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D33082" w:rsidRPr="00D33082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814846" w:rsidRPr="00D02D1D" w:rsidRDefault="00814846" w:rsidP="0081484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F3F3F"/>
                <w:kern w:val="0"/>
                <w:sz w:val="44"/>
                <w:szCs w:val="44"/>
              </w:rPr>
            </w:pPr>
            <w:r w:rsidRPr="00D02D1D">
              <w:rPr>
                <w:rFonts w:asciiTheme="majorEastAsia" w:eastAsiaTheme="majorEastAsia" w:hAnsiTheme="majorEastAsia" w:cs="宋体" w:hint="eastAsia"/>
                <w:b/>
                <w:color w:val="3F3F3F"/>
                <w:kern w:val="0"/>
                <w:sz w:val="44"/>
                <w:szCs w:val="44"/>
              </w:rPr>
              <w:t>中共北京市委党校</w:t>
            </w:r>
            <w:r w:rsidR="00D33082" w:rsidRPr="00D02D1D">
              <w:rPr>
                <w:rFonts w:asciiTheme="majorEastAsia" w:eastAsiaTheme="majorEastAsia" w:hAnsiTheme="majorEastAsia" w:cs="宋体"/>
                <w:b/>
                <w:color w:val="3F3F3F"/>
                <w:kern w:val="0"/>
                <w:sz w:val="44"/>
                <w:szCs w:val="44"/>
              </w:rPr>
              <w:t>20</w:t>
            </w:r>
            <w:r w:rsidR="00974261" w:rsidRPr="00D02D1D">
              <w:rPr>
                <w:rFonts w:asciiTheme="majorEastAsia" w:eastAsiaTheme="majorEastAsia" w:hAnsiTheme="majorEastAsia" w:cs="宋体" w:hint="eastAsia"/>
                <w:b/>
                <w:color w:val="3F3F3F"/>
                <w:kern w:val="0"/>
                <w:sz w:val="44"/>
                <w:szCs w:val="44"/>
              </w:rPr>
              <w:t>2</w:t>
            </w:r>
            <w:r w:rsidR="00F14D7D">
              <w:rPr>
                <w:rFonts w:asciiTheme="majorEastAsia" w:eastAsiaTheme="majorEastAsia" w:hAnsiTheme="majorEastAsia" w:cs="宋体" w:hint="eastAsia"/>
                <w:b/>
                <w:color w:val="3F3F3F"/>
                <w:kern w:val="0"/>
                <w:sz w:val="44"/>
                <w:szCs w:val="44"/>
              </w:rPr>
              <w:t>1</w:t>
            </w:r>
            <w:r w:rsidR="00D33082" w:rsidRPr="00D02D1D">
              <w:rPr>
                <w:rFonts w:asciiTheme="majorEastAsia" w:eastAsiaTheme="majorEastAsia" w:hAnsiTheme="majorEastAsia" w:cs="宋体"/>
                <w:b/>
                <w:color w:val="3F3F3F"/>
                <w:kern w:val="0"/>
                <w:sz w:val="44"/>
                <w:szCs w:val="44"/>
              </w:rPr>
              <w:t>年公开遴选公务员</w:t>
            </w:r>
          </w:p>
          <w:p w:rsidR="00CA74AF" w:rsidRPr="00814846" w:rsidRDefault="00D33082" w:rsidP="00814846">
            <w:pPr>
              <w:widowControl/>
              <w:jc w:val="center"/>
              <w:rPr>
                <w:rFonts w:ascii="黑体" w:eastAsia="黑体" w:hAnsi="黑体" w:cs="宋体"/>
                <w:color w:val="3F3F3F"/>
                <w:kern w:val="0"/>
                <w:sz w:val="36"/>
                <w:szCs w:val="28"/>
              </w:rPr>
            </w:pPr>
            <w:r w:rsidRPr="00D02D1D">
              <w:rPr>
                <w:rFonts w:asciiTheme="majorEastAsia" w:eastAsiaTheme="majorEastAsia" w:hAnsiTheme="majorEastAsia" w:cs="宋体"/>
                <w:b/>
                <w:color w:val="3F3F3F"/>
                <w:kern w:val="0"/>
                <w:sz w:val="44"/>
                <w:szCs w:val="44"/>
              </w:rPr>
              <w:t>拟任职人员公示</w:t>
            </w:r>
          </w:p>
        </w:tc>
      </w:tr>
      <w:tr w:rsidR="00D33082" w:rsidRPr="00D33082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33082" w:rsidRPr="00D33082" w:rsidRDefault="002B69DA" w:rsidP="00D33082">
            <w:pPr>
              <w:widowControl/>
              <w:jc w:val="center"/>
              <w:rPr>
                <w:rFonts w:ascii="ˎ̥" w:eastAsia="宋体" w:hAnsi="ˎ̥" w:cs="宋体" w:hint="eastAsia"/>
                <w:color w:val="3F3F3F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color w:val="3F3F3F"/>
                <w:kern w:val="0"/>
                <w:sz w:val="24"/>
                <w:szCs w:val="24"/>
              </w:rPr>
              <w:t xml:space="preserve"> </w:t>
            </w:r>
          </w:p>
        </w:tc>
      </w:tr>
      <w:tr w:rsidR="00D33082" w:rsidRPr="00D3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82" w:rsidRPr="00D33082" w:rsidRDefault="00D33082" w:rsidP="00D33082">
            <w:pPr>
              <w:widowControl/>
              <w:jc w:val="center"/>
              <w:rPr>
                <w:rFonts w:ascii="ˎ̥" w:eastAsia="宋体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D33082" w:rsidRPr="00D3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82" w:rsidRPr="00D02D1D" w:rsidRDefault="00D33082" w:rsidP="00D33082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根据20</w:t>
            </w:r>
            <w:r w:rsidR="00974261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1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年</w:t>
            </w:r>
            <w:r w:rsidR="002B69DA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北京市市级机关公开遴选公务员</w:t>
            </w:r>
            <w:r w:rsidR="00974261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工作有关要求，经过笔试、面试、综合评价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、考察等程序，确定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以下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2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名同志为</w:t>
            </w:r>
            <w:r w:rsidR="00DB5DEF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我单位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20</w:t>
            </w:r>
            <w:r w:rsidR="00BF7198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1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年公开遴选公务员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拟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任职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人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员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，现予以公示。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公示期间如有问题，请向</w:t>
            </w:r>
            <w:r w:rsidR="00DB5DEF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北京市</w:t>
            </w:r>
            <w:r w:rsidR="00BB4E98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委党校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人事</w:t>
            </w:r>
            <w:r w:rsidR="002B69DA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处</w:t>
            </w: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反映。</w:t>
            </w:r>
          </w:p>
          <w:p w:rsidR="00D33082" w:rsidRPr="00D02D1D" w:rsidRDefault="00D33082" w:rsidP="00D33082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公示时间：20</w:t>
            </w:r>
            <w:r w:rsidR="004E2B63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1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年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  <w:u w:val="single"/>
              </w:rPr>
              <w:t>12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月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  <w:u w:val="single"/>
              </w:rPr>
              <w:t>30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日—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2022</w:t>
            </w:r>
            <w:r w:rsidR="00003F5B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年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 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  <w:u w:val="single"/>
              </w:rPr>
              <w:t xml:space="preserve"> </w:t>
            </w:r>
            <w:r w:rsidR="00B2156B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  <w:u w:val="single"/>
              </w:rPr>
              <w:t>1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月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 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  <w:u w:val="single"/>
              </w:rPr>
              <w:t xml:space="preserve">6 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日</w:t>
            </w:r>
          </w:p>
          <w:p w:rsidR="00D33082" w:rsidRPr="00D02D1D" w:rsidRDefault="00D33082" w:rsidP="00D33082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  <w:u w:val="single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监督电话：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68007024  </w:t>
            </w:r>
          </w:p>
          <w:p w:rsidR="00D33082" w:rsidRPr="00D02D1D" w:rsidRDefault="00D33082" w:rsidP="002B69DA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地    址：</w:t>
            </w:r>
            <w:r w:rsidR="00B2156B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北京市西城区车公庄大街6号</w:t>
            </w:r>
          </w:p>
          <w:p w:rsidR="00D33082" w:rsidRDefault="00DB5DEF" w:rsidP="00D33082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拟任职人员名单：</w:t>
            </w:r>
          </w:p>
          <w:p w:rsidR="00B61A94" w:rsidRPr="00D02D1D" w:rsidRDefault="00B61A94" w:rsidP="00D33082">
            <w:pPr>
              <w:widowControl/>
              <w:snapToGrid w:val="0"/>
              <w:spacing w:line="560" w:lineRule="exact"/>
              <w:ind w:firstLineChars="200" w:firstLine="64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</w:p>
          <w:tbl>
            <w:tblPr>
              <w:tblW w:w="8443" w:type="dxa"/>
              <w:jc w:val="center"/>
              <w:tblLook w:val="04A0"/>
            </w:tblPr>
            <w:tblGrid>
              <w:gridCol w:w="1186"/>
              <w:gridCol w:w="851"/>
              <w:gridCol w:w="6406"/>
            </w:tblGrid>
            <w:tr w:rsidR="002B69DA" w:rsidRPr="00D33082" w:rsidTr="00544C30">
              <w:trPr>
                <w:trHeight w:val="558"/>
                <w:jc w:val="center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D33082" w:rsidRDefault="002B69DA" w:rsidP="00D33082">
                  <w:pPr>
                    <w:widowControl/>
                    <w:jc w:val="center"/>
                    <w:rPr>
                      <w:rFonts w:ascii="黑体" w:eastAsia="黑体" w:hAnsi="宋体" w:cs="宋体"/>
                      <w:color w:val="3F3F3F"/>
                      <w:kern w:val="0"/>
                      <w:sz w:val="28"/>
                      <w:szCs w:val="28"/>
                    </w:rPr>
                  </w:pPr>
                  <w:r w:rsidRPr="00D33082">
                    <w:rPr>
                      <w:rFonts w:ascii="黑体" w:eastAsia="黑体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D33082" w:rsidRDefault="002B69DA" w:rsidP="00D33082">
                  <w:pPr>
                    <w:widowControl/>
                    <w:jc w:val="center"/>
                    <w:rPr>
                      <w:rFonts w:ascii="黑体" w:eastAsia="黑体" w:hAnsi="宋体" w:cs="宋体"/>
                      <w:color w:val="3F3F3F"/>
                      <w:kern w:val="0"/>
                      <w:sz w:val="28"/>
                      <w:szCs w:val="28"/>
                    </w:rPr>
                  </w:pPr>
                  <w:r w:rsidRPr="00D33082">
                    <w:rPr>
                      <w:rFonts w:ascii="黑体" w:eastAsia="黑体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D33082" w:rsidRDefault="002B69DA" w:rsidP="00D33082">
                  <w:pPr>
                    <w:widowControl/>
                    <w:jc w:val="center"/>
                    <w:rPr>
                      <w:rFonts w:ascii="黑体" w:eastAsia="黑体" w:hAnsi="宋体" w:cs="宋体"/>
                      <w:color w:val="3F3F3F"/>
                      <w:kern w:val="0"/>
                      <w:sz w:val="28"/>
                      <w:szCs w:val="28"/>
                    </w:rPr>
                  </w:pPr>
                  <w:r w:rsidRPr="00D33082">
                    <w:rPr>
                      <w:rFonts w:ascii="黑体" w:eastAsia="黑体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原所在单位及职务</w:t>
                  </w:r>
                </w:p>
              </w:tc>
            </w:tr>
            <w:tr w:rsidR="002B69DA" w:rsidRPr="00D33082" w:rsidTr="00544C30">
              <w:trPr>
                <w:trHeight w:val="684"/>
                <w:jc w:val="center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F14D7D" w:rsidP="00B2156B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 w:rsidRPr="00BA1844">
                    <w:rPr>
                      <w:rFonts w:ascii="仿宋_GB2312" w:eastAsia="仿宋_GB2312" w:hAnsi="宋体" w:cs="宋体" w:hint="eastAsia"/>
                      <w:color w:val="000000"/>
                      <w:sz w:val="28"/>
                      <w:szCs w:val="28"/>
                    </w:rPr>
                    <w:t>周奕男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F14D7D" w:rsidP="00B2156B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 w:rsidRPr="00BA1844">
                    <w:rPr>
                      <w:rFonts w:ascii="仿宋_GB2312" w:eastAsia="仿宋_GB2312" w:hAnsi="宋体" w:cs="宋体" w:hint="eastAsia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F14D7D" w:rsidP="00B2156B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 w:rsidRPr="00BA1844"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北京市怀柔区文学艺术界联合会</w:t>
                  </w:r>
                  <w:r w:rsidR="00B2156B" w:rsidRPr="00BA1844">
                    <w:rPr>
                      <w:rFonts w:ascii="仿宋_GB2312" w:eastAsia="仿宋_GB2312" w:hAnsi="宋体" w:cs="宋体" w:hint="eastAsia"/>
                      <w:color w:val="000000"/>
                      <w:sz w:val="28"/>
                      <w:szCs w:val="28"/>
                    </w:rPr>
                    <w:t>四级主任科员</w:t>
                  </w:r>
                </w:p>
              </w:tc>
            </w:tr>
            <w:tr w:rsidR="002B69DA" w:rsidRPr="00D33082" w:rsidTr="00544C30">
              <w:trPr>
                <w:trHeight w:val="708"/>
                <w:jc w:val="center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F14D7D" w:rsidP="00B2156B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 w:rsidRPr="00BA1844">
                    <w:rPr>
                      <w:rFonts w:ascii="仿宋_GB2312" w:eastAsia="仿宋_GB2312" w:hAnsi="宋体" w:cs="宋体" w:hint="eastAsia"/>
                      <w:color w:val="000000"/>
                      <w:sz w:val="28"/>
                      <w:szCs w:val="28"/>
                    </w:rPr>
                    <w:t>陈成干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F14D7D" w:rsidP="00B2156B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 w:rsidRPr="00BA1844">
                    <w:rPr>
                      <w:rFonts w:ascii="仿宋_GB2312" w:eastAsia="仿宋_GB2312" w:hAnsi="宋体" w:cs="宋体" w:hint="eastAsia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6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9DA" w:rsidRPr="00BA1844" w:rsidRDefault="00544C30" w:rsidP="00B2156B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北京市</w:t>
                  </w:r>
                  <w:r w:rsidR="00F14D7D" w:rsidRPr="00BA1844"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房山区长阳镇人民政府统计所四级主任科员</w:t>
                  </w:r>
                </w:p>
              </w:tc>
            </w:tr>
          </w:tbl>
          <w:p w:rsidR="00DB5DEF" w:rsidRPr="00D33082" w:rsidRDefault="00D33082" w:rsidP="00D33082">
            <w:pPr>
              <w:widowControl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3F3F3F"/>
                <w:sz w:val="32"/>
                <w:szCs w:val="32"/>
              </w:rPr>
            </w:pPr>
            <w:r w:rsidRPr="00D33082">
              <w:rPr>
                <w:rFonts w:ascii="Times New Roman" w:eastAsia="仿宋_GB2312" w:hAnsi="Times New Roman" w:cs="Times New Roman"/>
                <w:color w:val="3F3F3F"/>
                <w:sz w:val="32"/>
                <w:szCs w:val="32"/>
              </w:rPr>
              <w:t xml:space="preserve">                          </w:t>
            </w:r>
          </w:p>
          <w:p w:rsidR="00BF7198" w:rsidRPr="00D02D1D" w:rsidRDefault="00DB5DEF" w:rsidP="00D3308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F3F3F"/>
                <w:sz w:val="32"/>
                <w:szCs w:val="32"/>
              </w:rPr>
              <w:t xml:space="preserve">                          </w:t>
            </w:r>
            <w:r w:rsidR="00D33082" w:rsidRPr="00D02D1D">
              <w:rPr>
                <w:rFonts w:ascii="仿宋_GB2312" w:eastAsia="仿宋_GB2312" w:hAnsi="宋体" w:cs="宋体" w:hint="eastAsia"/>
                <w:color w:val="3F3F3F"/>
                <w:sz w:val="32"/>
                <w:szCs w:val="32"/>
              </w:rPr>
              <w:t xml:space="preserve"> </w:t>
            </w:r>
            <w:r w:rsidR="00D02D1D">
              <w:rPr>
                <w:rFonts w:ascii="仿宋_GB2312" w:eastAsia="仿宋_GB2312" w:hAnsi="宋体" w:cs="宋体" w:hint="eastAsia"/>
                <w:color w:val="3F3F3F"/>
                <w:sz w:val="32"/>
                <w:szCs w:val="32"/>
              </w:rPr>
              <w:t xml:space="preserve">       </w:t>
            </w:r>
            <w:r w:rsidR="00814846" w:rsidRPr="00B61A94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中共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北京市</w:t>
            </w:r>
            <w:r w:rsidR="00814846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委党校</w:t>
            </w:r>
            <w:r w:rsidR="00BF7198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 </w:t>
            </w:r>
          </w:p>
          <w:p w:rsidR="00D33082" w:rsidRPr="00D02D1D" w:rsidRDefault="002B69DA" w:rsidP="00D02D1D">
            <w:pPr>
              <w:widowControl/>
              <w:snapToGrid w:val="0"/>
              <w:spacing w:line="360" w:lineRule="auto"/>
              <w:ind w:firstLineChars="1850" w:firstLine="5920"/>
              <w:jc w:val="left"/>
              <w:rPr>
                <w:rFonts w:ascii="仿宋_GB2312" w:eastAsia="仿宋_GB2312" w:hAnsi="仿宋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人</w:t>
            </w:r>
            <w:r w:rsidR="00BF7198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  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事</w:t>
            </w:r>
            <w:r w:rsidR="00BF7198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 xml:space="preserve">  </w:t>
            </w:r>
            <w:r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处</w:t>
            </w:r>
          </w:p>
          <w:p w:rsidR="00D33082" w:rsidRPr="00D33082" w:rsidRDefault="00BF7198" w:rsidP="00F14D7D">
            <w:pPr>
              <w:widowControl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3F3F3F"/>
                <w:sz w:val="32"/>
                <w:szCs w:val="32"/>
              </w:rPr>
            </w:pPr>
            <w:r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 xml:space="preserve">                            </w:t>
            </w:r>
            <w:r w:rsid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 xml:space="preserve">      </w:t>
            </w:r>
            <w:r w:rsidR="00F14D7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2021</w:t>
            </w:r>
            <w:r w:rsidR="00D33082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年</w:t>
            </w:r>
            <w:r w:rsidR="00B2156B" w:rsidRPr="00D02D1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1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</w:t>
            </w:r>
            <w:r w:rsidR="00D33082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月</w:t>
            </w:r>
            <w:r w:rsidR="00F14D7D">
              <w:rPr>
                <w:rFonts w:ascii="仿宋_GB2312" w:eastAsia="仿宋_GB2312" w:hAnsi="仿宋" w:cs="Times New Roman" w:hint="eastAsia"/>
                <w:color w:val="3F3F3F"/>
                <w:sz w:val="32"/>
                <w:szCs w:val="32"/>
              </w:rPr>
              <w:t>29</w:t>
            </w:r>
            <w:r w:rsidR="00D33082" w:rsidRPr="00D02D1D">
              <w:rPr>
                <w:rFonts w:ascii="仿宋_GB2312" w:eastAsia="仿宋_GB2312" w:hAnsi="仿宋" w:cs="宋体" w:hint="eastAsia"/>
                <w:color w:val="3F3F3F"/>
                <w:sz w:val="32"/>
                <w:szCs w:val="32"/>
              </w:rPr>
              <w:t>日</w:t>
            </w:r>
          </w:p>
        </w:tc>
      </w:tr>
    </w:tbl>
    <w:p w:rsidR="00927610" w:rsidRPr="00D33082" w:rsidRDefault="00B248AD"/>
    <w:sectPr w:rsidR="00927610" w:rsidRPr="00D33082" w:rsidSect="00544C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AD" w:rsidRDefault="00B248AD" w:rsidP="00D33082">
      <w:r>
        <w:separator/>
      </w:r>
    </w:p>
  </w:endnote>
  <w:endnote w:type="continuationSeparator" w:id="1">
    <w:p w:rsidR="00B248AD" w:rsidRDefault="00B248AD" w:rsidP="00D3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AD" w:rsidRDefault="00B248AD" w:rsidP="00D33082">
      <w:r>
        <w:separator/>
      </w:r>
    </w:p>
  </w:footnote>
  <w:footnote w:type="continuationSeparator" w:id="1">
    <w:p w:rsidR="00B248AD" w:rsidRDefault="00B248AD" w:rsidP="00D33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082"/>
    <w:rsid w:val="00003F5B"/>
    <w:rsid w:val="000139E7"/>
    <w:rsid w:val="000D1C8C"/>
    <w:rsid w:val="001120EE"/>
    <w:rsid w:val="001300A3"/>
    <w:rsid w:val="001326A5"/>
    <w:rsid w:val="00146427"/>
    <w:rsid w:val="001E5391"/>
    <w:rsid w:val="002B69DA"/>
    <w:rsid w:val="0032456F"/>
    <w:rsid w:val="00325974"/>
    <w:rsid w:val="003644DC"/>
    <w:rsid w:val="00433E8B"/>
    <w:rsid w:val="0044018A"/>
    <w:rsid w:val="004C574D"/>
    <w:rsid w:val="004E2B63"/>
    <w:rsid w:val="005133D8"/>
    <w:rsid w:val="00515693"/>
    <w:rsid w:val="0052728B"/>
    <w:rsid w:val="00544C30"/>
    <w:rsid w:val="005B4543"/>
    <w:rsid w:val="005F5031"/>
    <w:rsid w:val="00636E8B"/>
    <w:rsid w:val="00662B0F"/>
    <w:rsid w:val="00663777"/>
    <w:rsid w:val="006A07CA"/>
    <w:rsid w:val="006A43D1"/>
    <w:rsid w:val="006F0CFA"/>
    <w:rsid w:val="00781DB1"/>
    <w:rsid w:val="00814846"/>
    <w:rsid w:val="00854CC4"/>
    <w:rsid w:val="00890EAF"/>
    <w:rsid w:val="00914E95"/>
    <w:rsid w:val="0095281B"/>
    <w:rsid w:val="00974261"/>
    <w:rsid w:val="00AC52C1"/>
    <w:rsid w:val="00B2156B"/>
    <w:rsid w:val="00B248AD"/>
    <w:rsid w:val="00B61A94"/>
    <w:rsid w:val="00BA1844"/>
    <w:rsid w:val="00BA767B"/>
    <w:rsid w:val="00BB4E98"/>
    <w:rsid w:val="00BF7198"/>
    <w:rsid w:val="00C421D1"/>
    <w:rsid w:val="00C47277"/>
    <w:rsid w:val="00C66A8C"/>
    <w:rsid w:val="00CA74AF"/>
    <w:rsid w:val="00CC7F1B"/>
    <w:rsid w:val="00D02D1D"/>
    <w:rsid w:val="00D05351"/>
    <w:rsid w:val="00D234B4"/>
    <w:rsid w:val="00D33082"/>
    <w:rsid w:val="00D730F5"/>
    <w:rsid w:val="00DB5DEF"/>
    <w:rsid w:val="00DD0ADE"/>
    <w:rsid w:val="00E7293F"/>
    <w:rsid w:val="00EB54A3"/>
    <w:rsid w:val="00F1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caoyang</dc:creator>
  <cp:keywords/>
  <dc:description/>
  <cp:lastModifiedBy>lenovo</cp:lastModifiedBy>
  <cp:revision>15</cp:revision>
  <cp:lastPrinted>2020-11-13T01:50:00Z</cp:lastPrinted>
  <dcterms:created xsi:type="dcterms:W3CDTF">2017-02-07T06:08:00Z</dcterms:created>
  <dcterms:modified xsi:type="dcterms:W3CDTF">2021-12-24T07:27:00Z</dcterms:modified>
</cp:coreProperties>
</file>